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244" w:rsidRDefault="00ED7244" w:rsidP="00ED7244">
      <w:pPr>
        <w:rPr>
          <w:b/>
          <w:u w:val="single"/>
        </w:rPr>
      </w:pPr>
      <w:r>
        <w:rPr>
          <w:b/>
          <w:u w:val="single"/>
          <w:lang w:val="el-GR"/>
        </w:rPr>
        <w:t>ΣΗΜΕΙΩΣΕΙΣ</w:t>
      </w:r>
      <w:r>
        <w:rPr>
          <w:b/>
          <w:u w:val="single"/>
        </w:rPr>
        <w:t>:</w:t>
      </w:r>
    </w:p>
    <w:p w:rsidR="00ED7244" w:rsidRDefault="00ED7244" w:rsidP="00ED7244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ED7244" w:rsidTr="00ED724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4" w:rsidRDefault="00ED7244">
            <w:pPr>
              <w:rPr>
                <w:lang w:val="el-GR"/>
              </w:rPr>
            </w:pPr>
            <w:r>
              <w:rPr>
                <w:lang w:val="el-GR"/>
              </w:rPr>
              <w:t>ΣΗΜΕΙΩΣΕΙΣ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4" w:rsidRDefault="00ED7244">
            <w:pPr>
              <w:rPr>
                <w:lang w:val="el-GR"/>
              </w:rPr>
            </w:pPr>
            <w:r>
              <w:rPr>
                <w:lang w:val="el-GR"/>
              </w:rPr>
              <w:t>ΑΠΑΙΤΟΥΜΕΝΑ ΕΓΓΡΑΦΑ</w:t>
            </w:r>
          </w:p>
        </w:tc>
      </w:tr>
      <w:tr w:rsidR="00ED7244" w:rsidRPr="006C19AF" w:rsidTr="00ED724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4" w:rsidRDefault="00ED7244">
            <w:r>
              <w:rPr>
                <w:lang w:val="el-GR"/>
              </w:rPr>
              <w:t>1.</w:t>
            </w:r>
            <w:r>
              <w:t>CYTA, PRIMETEL, CABLENET, MTN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4" w:rsidRDefault="00ED7244">
            <w:pPr>
              <w:rPr>
                <w:lang w:val="el-GR"/>
              </w:rPr>
            </w:pPr>
            <w:r>
              <w:rPr>
                <w:lang w:val="el-GR"/>
              </w:rPr>
              <w:t>ΑΝΤΙΓΡΑΦΟ  ΕΓΚΡΙΜΕΝΟΥ ΧΩΡΟΤΑΞΙΚΟΥ ΚΑΙ ΕΓΚΡΙΜΕΝΟΥ ΕΓΧΡΩΜΟΥ ΧΩΡΟΜΕΤΡΙΚΟΥ ΣΧΕΔΙΟΥ ΓΙΑ ΚΑΘΕ ΥΠΗΡΕΣΙΑ</w:t>
            </w:r>
          </w:p>
        </w:tc>
      </w:tr>
      <w:tr w:rsidR="00ED7244" w:rsidRPr="006C19AF" w:rsidTr="00ED724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4" w:rsidRDefault="00ED7244">
            <w:pPr>
              <w:rPr>
                <w:lang w:val="el-GR"/>
              </w:rPr>
            </w:pPr>
            <w:r>
              <w:rPr>
                <w:lang w:val="el-GR"/>
              </w:rPr>
              <w:t>2.ΑΗΚ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4" w:rsidRDefault="00ED7244">
            <w:pPr>
              <w:rPr>
                <w:lang w:val="el-GR"/>
              </w:rPr>
            </w:pPr>
            <w:r>
              <w:rPr>
                <w:lang w:val="el-GR"/>
              </w:rPr>
              <w:t>ΤΑ ΙΔΙΑ ΤΗΣ ΣΗΜΕΙΩΣΗΣ 1 ΚΑΙ ΣΕ ΠΕΡΙΠΤΩΣΗ ΜΕΓΑΛΗΣ ΑΝΑΠΤΥΞΗΣ ΚΑΙ ΜΙΑ ΣΕΙΡΑ ΕΓΚΡΙΜΕΝΩΝ ΑΡΧΙΤΕΚΤΟΝΙΚΩΝ ΣΧΕΔΙΩΝ</w:t>
            </w:r>
          </w:p>
        </w:tc>
      </w:tr>
      <w:tr w:rsidR="00ED7244" w:rsidRPr="006C19AF" w:rsidTr="00ED724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4" w:rsidRDefault="00ED7244">
            <w:pPr>
              <w:rPr>
                <w:lang w:val="el-GR"/>
              </w:rPr>
            </w:pPr>
            <w:r>
              <w:rPr>
                <w:lang w:val="el-GR"/>
              </w:rPr>
              <w:t>3.ΠΥΡΟΣΒΕΣΤΙΚΗ ΥΠΗΡΕΣΙΑ ΓΙΑ ΠΥΡΑΣΦΑΛΕΙΑ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4" w:rsidRDefault="00ED7244">
            <w:pPr>
              <w:rPr>
                <w:lang w:val="el-GR"/>
              </w:rPr>
            </w:pPr>
            <w:r>
              <w:rPr>
                <w:lang w:val="el-GR"/>
              </w:rPr>
              <w:t>ΑΝΤΙΓΡΑΦΟ ΕΓΚΡΙΜΕΝΟΥ ΕΓΧΡΩΜΟΥ ΧΩΡΟΜΕΤΡΙΚΟΥ ΣΧΕΔΙΟΥ</w:t>
            </w:r>
          </w:p>
          <w:p w:rsidR="00ED7244" w:rsidRDefault="00ED7244">
            <w:pPr>
              <w:rPr>
                <w:lang w:val="el-GR"/>
              </w:rPr>
            </w:pPr>
            <w:r>
              <w:rPr>
                <w:lang w:val="el-GR"/>
              </w:rPr>
              <w:t>ΜΙΑ ΣΕΙΡΑ ΕΓΚΡΙΜΕΝΩΝ ΑΡΧΙΤΕΚΤΟΝΙΚΩΝ ΣΧΕΔΙΩΝ</w:t>
            </w:r>
          </w:p>
          <w:p w:rsidR="00ED7244" w:rsidRDefault="00ED7244">
            <w:pPr>
              <w:rPr>
                <w:lang w:val="el-GR"/>
              </w:rPr>
            </w:pPr>
            <w:r>
              <w:rPr>
                <w:lang w:val="el-GR"/>
              </w:rPr>
              <w:t>2 ΣΕΙΡΕΣ ΕΓΚΡΙΜΕΝΕΣ ΚΑΤΟΨΕΙΣ ΚΑΙ ΤΟΜΕΣ</w:t>
            </w:r>
          </w:p>
          <w:p w:rsidR="00ED7244" w:rsidRDefault="00ED7244">
            <w:pPr>
              <w:rPr>
                <w:lang w:val="el-GR"/>
              </w:rPr>
            </w:pPr>
            <w:r>
              <w:rPr>
                <w:lang w:val="el-GR"/>
              </w:rPr>
              <w:t>ΑΝΤΙΓΡΑΦΟ ΠΟΛΕΟΔΟΜΙΚΗΣ ΑΔΕΙΑΣ</w:t>
            </w:r>
          </w:p>
          <w:p w:rsidR="00ED7244" w:rsidRDefault="00ED7244">
            <w:pPr>
              <w:rPr>
                <w:lang w:val="el-GR"/>
              </w:rPr>
            </w:pPr>
            <w:r>
              <w:rPr>
                <w:lang w:val="el-GR"/>
              </w:rPr>
              <w:t>ΑΝΤΙΓΡΑΦΟ ΑΙΤΗΣΗΣ ΓΙΑ ΑΔΕΙΑ ΟΙΚΟΔΟΜΗΣ</w:t>
            </w:r>
          </w:p>
          <w:p w:rsidR="00ED7244" w:rsidRDefault="00ED7244">
            <w:pPr>
              <w:rPr>
                <w:lang w:val="el-GR"/>
              </w:rPr>
            </w:pPr>
            <w:r>
              <w:rPr>
                <w:lang w:val="el-GR"/>
              </w:rPr>
              <w:t>ΑΝΤΙΓΡΑΦΟ ΤΙΤΛΟΥ ΙΔΙΟΚΤΗΣΙΑΣ</w:t>
            </w:r>
          </w:p>
        </w:tc>
      </w:tr>
      <w:tr w:rsidR="00ED7244" w:rsidRPr="006C19AF" w:rsidTr="00ED724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4" w:rsidRDefault="00ED7244">
            <w:pPr>
              <w:rPr>
                <w:lang w:val="el-GR"/>
              </w:rPr>
            </w:pPr>
            <w:r>
              <w:rPr>
                <w:lang w:val="el-GR"/>
              </w:rPr>
              <w:t>4.ΤΜΗΜΑ ΑΝΑΠΤΥΞΕΩΣ ΥΔΑΤΩΝ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4" w:rsidRDefault="00ED7244">
            <w:pPr>
              <w:rPr>
                <w:lang w:val="el-GR"/>
              </w:rPr>
            </w:pPr>
            <w:r>
              <w:rPr>
                <w:lang w:val="el-GR"/>
              </w:rPr>
              <w:t>ΑΝΤΙΓΡΑΦΟ ΕΓΚΡΙΜΕΝΟΥ ΕΓΧΡΩΜΟΥ ΧΩΡΟΜΕΤΡΙΚΟΥ ΣΧΕΔΙΟΥ</w:t>
            </w:r>
          </w:p>
          <w:p w:rsidR="00ED7244" w:rsidRDefault="00ED7244">
            <w:pPr>
              <w:rPr>
                <w:lang w:val="el-GR"/>
              </w:rPr>
            </w:pPr>
            <w:r>
              <w:rPr>
                <w:lang w:val="el-GR"/>
              </w:rPr>
              <w:t>ΜΙΑ ΣΕΙΡΑ ΕΓΚΡΙΜΕΝΩΝ ΑΡΧΙΤΕΚΤΟΝΙΚΩΝ ΣΧΕΔΙΩΝ</w:t>
            </w:r>
          </w:p>
          <w:p w:rsidR="00ED7244" w:rsidRDefault="00ED7244">
            <w:pPr>
              <w:rPr>
                <w:lang w:val="el-GR"/>
              </w:rPr>
            </w:pPr>
            <w:r>
              <w:rPr>
                <w:lang w:val="el-GR"/>
              </w:rPr>
              <w:t>ΑΝΤΙΓΡΑΦΟ ΠΟΛΕΟΔΟΜΙΚΗΣ ΑΔΕΙΑΣ</w:t>
            </w:r>
          </w:p>
          <w:p w:rsidR="00ED7244" w:rsidRDefault="00ED7244">
            <w:pPr>
              <w:rPr>
                <w:lang w:val="el-GR"/>
              </w:rPr>
            </w:pPr>
            <w:r>
              <w:rPr>
                <w:lang w:val="el-GR"/>
              </w:rPr>
              <w:t>ΑΝΤΙΓΡΑΦΟ ΑΙΤΗΣΗΣ ΓΙΑ ΑΔΕΙΑ ΟΙΚΟΔΟΜΗΣ</w:t>
            </w:r>
          </w:p>
          <w:p w:rsidR="00ED7244" w:rsidRDefault="00ED7244">
            <w:pPr>
              <w:rPr>
                <w:lang w:val="el-GR"/>
              </w:rPr>
            </w:pPr>
            <w:r>
              <w:rPr>
                <w:lang w:val="el-GR"/>
              </w:rPr>
              <w:t>ΑΝΤΙΓΡΑΦΟ ΤΙΤΛΟΥ ΙΔΙΟΚΤΗΣΙΑΣ</w:t>
            </w:r>
          </w:p>
          <w:p w:rsidR="00ED7244" w:rsidRDefault="00ED7244">
            <w:pPr>
              <w:rPr>
                <w:lang w:val="el-GR"/>
              </w:rPr>
            </w:pPr>
            <w:r>
              <w:t>CD</w:t>
            </w:r>
            <w:r>
              <w:rPr>
                <w:lang w:val="el-GR"/>
              </w:rPr>
              <w:t>[ΧΩΡΟΤΑΞΙΚΟ ΣΕ ΗΛΕΚΤΡΟΝΙΚΗ ΜΟΡΦΗ]</w:t>
            </w:r>
          </w:p>
        </w:tc>
      </w:tr>
      <w:tr w:rsidR="00ED7244" w:rsidTr="00ED724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4" w:rsidRDefault="00ED7244">
            <w:pPr>
              <w:rPr>
                <w:lang w:val="el-GR"/>
              </w:rPr>
            </w:pPr>
            <w:r>
              <w:rPr>
                <w:lang w:val="el-GR"/>
              </w:rPr>
              <w:t>5.ΛΟΙΠΕΣ ΥΠΗΡΕΣΙΕΣ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4" w:rsidRDefault="00ED7244">
            <w:pPr>
              <w:rPr>
                <w:lang w:val="el-GR"/>
              </w:rPr>
            </w:pPr>
            <w:r>
              <w:rPr>
                <w:lang w:val="el-GR"/>
              </w:rPr>
              <w:t>ΑΝΤΙΓΡΑΦΟ ΕΓΚΡΙΜΕΝΟΥ ΕΓΧΡΩΜΟΥ ΧΩΡΟΜΕΤΡΙΚΟΥ ΣΧΕΔΙΟΥ</w:t>
            </w:r>
          </w:p>
          <w:p w:rsidR="00ED7244" w:rsidRDefault="00ED7244">
            <w:pPr>
              <w:rPr>
                <w:lang w:val="el-GR"/>
              </w:rPr>
            </w:pPr>
            <w:r>
              <w:rPr>
                <w:lang w:val="el-GR"/>
              </w:rPr>
              <w:t>ΜΙΑ ΣΕΙΡΑ ΕΓΚΡΙΜΕΝΩΝ ΑΡΧΙΤΕΚΤΟΝΙΚΩΝ ΣΧΕΔΙΩΝ</w:t>
            </w:r>
          </w:p>
          <w:p w:rsidR="00ED7244" w:rsidRDefault="00ED7244">
            <w:pPr>
              <w:rPr>
                <w:lang w:val="el-GR"/>
              </w:rPr>
            </w:pPr>
            <w:r>
              <w:rPr>
                <w:lang w:val="el-GR"/>
              </w:rPr>
              <w:t>ΑΝΤΙΓΡΑΦΟ ΠΟΛΕΟΔΟΜΙΚΗΣ ΑΔΕΙΑΣ</w:t>
            </w:r>
          </w:p>
          <w:p w:rsidR="00ED7244" w:rsidRDefault="00ED7244">
            <w:pPr>
              <w:rPr>
                <w:lang w:val="el-GR"/>
              </w:rPr>
            </w:pPr>
            <w:r>
              <w:rPr>
                <w:lang w:val="el-GR"/>
              </w:rPr>
              <w:t>ΑΝΤΙΓΡΑΦΟ ΑΙΤΗΣΗΣ ΓΙΑ ΑΔΕΙΑ ΟΙΚΟΔΟΜΗΣ</w:t>
            </w:r>
          </w:p>
          <w:p w:rsidR="00ED7244" w:rsidRDefault="00ED7244">
            <w:pPr>
              <w:rPr>
                <w:lang w:val="el-GR"/>
              </w:rPr>
            </w:pPr>
            <w:r>
              <w:rPr>
                <w:lang w:val="el-GR"/>
              </w:rPr>
              <w:t>ΑΝΤΙΓΡΑΦΟ ΤΙΤΛΟΥ ΙΔΙΟΚΤΗΣΙΑΣ</w:t>
            </w:r>
          </w:p>
        </w:tc>
      </w:tr>
      <w:tr w:rsidR="00ED7244" w:rsidRPr="006C19AF" w:rsidTr="00ED724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4" w:rsidRDefault="00ED7244">
            <w:pPr>
              <w:rPr>
                <w:lang w:val="el-GR"/>
              </w:rPr>
            </w:pPr>
            <w:r>
              <w:rPr>
                <w:lang w:val="el-GR"/>
              </w:rPr>
              <w:t>6.ΣΕ ΠΕΡΙΠΤΩΣΗ ΕΚΔΟΣΗΣ ΠΟΛΕΟΔΟΜΙΚΗΣ ΑΔΕΙΑΣ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4" w:rsidRDefault="00ED7244">
            <w:pPr>
              <w:rPr>
                <w:lang w:val="el-GR"/>
              </w:rPr>
            </w:pPr>
            <w:r>
              <w:rPr>
                <w:lang w:val="el-GR"/>
              </w:rPr>
              <w:t>ΔΕΝ ΕΦΑΡΜΟΖΕΤΑΙ Η ΑΠΟΣΤΟΛΗ ΔΙΑΒΟΥΛΕΥΣΕΩΝ ΣΕ ΤΜΗΜΑΤΑ ΠΟΥ ΕΧΕΙ ΔΙΑΒΟΥΛΕΥΤΕΙ ΤΟ ΤΜΗΜΑ ΠΟΛΕΟΔΟΜΙΑΣ ΚΑΙ ΟΙΚΗΣΕΩΣ</w:t>
            </w:r>
          </w:p>
        </w:tc>
      </w:tr>
      <w:tr w:rsidR="00ED7244" w:rsidRPr="006C19AF" w:rsidTr="00ED724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44" w:rsidRDefault="00ED7244">
            <w:pPr>
              <w:rPr>
                <w:lang w:val="el-GR"/>
              </w:rPr>
            </w:pPr>
            <w:r>
              <w:rPr>
                <w:lang w:val="el-GR"/>
              </w:rPr>
              <w:t>7.ΑΝΑΠΤΥΞΕΙΣ ΕΝΤΟΣ ΒΡΕΤΤΑΝΙΚΩΝ ΒΑΣΕΩΝ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44" w:rsidRDefault="00ED7244">
            <w:pPr>
              <w:rPr>
                <w:lang w:val="el-GR"/>
              </w:rPr>
            </w:pPr>
            <w:r>
              <w:rPr>
                <w:lang w:val="el-GR"/>
              </w:rPr>
              <w:t>ΑΝΤΙΓΡΑΦΟ ΕΓΚΡΙΜΕΝΟΥ ΕΓΧΡΩΜΟΥ ΧΩΡΟΜΕΤΡΙΚΟΥ ΣΧΕΔΙΟΥ</w:t>
            </w:r>
          </w:p>
          <w:p w:rsidR="00ED7244" w:rsidRDefault="00ED7244">
            <w:pPr>
              <w:rPr>
                <w:lang w:val="el-GR"/>
              </w:rPr>
            </w:pPr>
            <w:r>
              <w:rPr>
                <w:lang w:val="el-GR"/>
              </w:rPr>
              <w:t>ΜΙΑ ΣΕΙΡΑ  ΑΡΧΙΤΕΚΤΟΝΙΚΩΝ ΣΧΕΔΙΩΝ</w:t>
            </w:r>
          </w:p>
          <w:p w:rsidR="00ED7244" w:rsidRDefault="00ED7244">
            <w:pPr>
              <w:rPr>
                <w:lang w:val="el-GR"/>
              </w:rPr>
            </w:pPr>
            <w:r>
              <w:rPr>
                <w:lang w:val="el-GR"/>
              </w:rPr>
              <w:t>ΑΝΤΙΓΡΑΦΟ ΑΙΤΗΣΗΣ ΓΙΑ ΑΔΕΙΑ ΟΙΚΟΔΟΜΗΣ</w:t>
            </w:r>
          </w:p>
          <w:p w:rsidR="00ED7244" w:rsidRDefault="00ED7244">
            <w:pPr>
              <w:rPr>
                <w:lang w:val="el-GR"/>
              </w:rPr>
            </w:pPr>
            <w:r>
              <w:rPr>
                <w:lang w:val="el-GR"/>
              </w:rPr>
              <w:t>ΑΝΤΙΓΡΑΦΟ ΤΙΤΛΟΥ ΙΔΙΟΚΤΗΣΙΑΣ</w:t>
            </w:r>
          </w:p>
          <w:p w:rsidR="00ED7244" w:rsidRDefault="00ED7244">
            <w:pPr>
              <w:rPr>
                <w:lang w:val="el-GR"/>
              </w:rPr>
            </w:pPr>
          </w:p>
        </w:tc>
      </w:tr>
      <w:tr w:rsidR="006C19AF" w:rsidRPr="006C19AF" w:rsidTr="00ED724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AF" w:rsidRDefault="006C19AF">
            <w:pPr>
              <w:rPr>
                <w:lang w:val="el-GR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AF" w:rsidRDefault="006C19AF">
            <w:pPr>
              <w:rPr>
                <w:lang w:val="el-GR"/>
              </w:rPr>
            </w:pPr>
          </w:p>
        </w:tc>
      </w:tr>
    </w:tbl>
    <w:p w:rsidR="00ED7244" w:rsidRDefault="00ED7244" w:rsidP="00ED7244">
      <w:pPr>
        <w:rPr>
          <w:lang w:val="el-GR"/>
        </w:rPr>
      </w:pPr>
    </w:p>
    <w:p w:rsidR="00EC08CE" w:rsidRDefault="00EC08CE" w:rsidP="00ED7244">
      <w:pPr>
        <w:rPr>
          <w:lang w:val="el-GR"/>
        </w:rPr>
      </w:pPr>
    </w:p>
    <w:p w:rsidR="006C19AF" w:rsidRDefault="006C19AF" w:rsidP="00ED7244">
      <w:pPr>
        <w:rPr>
          <w:lang w:val="el-GR"/>
        </w:rPr>
      </w:pPr>
    </w:p>
    <w:p w:rsidR="006C19AF" w:rsidRDefault="006C19AF" w:rsidP="00ED7244">
      <w:pPr>
        <w:rPr>
          <w:lang w:val="el-GR"/>
        </w:rPr>
      </w:pPr>
    </w:p>
    <w:p w:rsidR="006C19AF" w:rsidRDefault="006C19AF" w:rsidP="00ED7244">
      <w:pPr>
        <w:rPr>
          <w:lang w:val="el-GR"/>
        </w:rPr>
      </w:pPr>
    </w:p>
    <w:p w:rsidR="006C19AF" w:rsidRDefault="006C19AF" w:rsidP="00ED7244">
      <w:pPr>
        <w:rPr>
          <w:lang w:val="el-GR"/>
        </w:rPr>
      </w:pPr>
    </w:p>
    <w:p w:rsidR="006C19AF" w:rsidRDefault="006C19AF" w:rsidP="006C19AF">
      <w:pPr>
        <w:rPr>
          <w:lang w:val="el-GR"/>
        </w:rPr>
      </w:pPr>
      <w:r>
        <w:rPr>
          <w:lang w:val="el-GR"/>
        </w:rPr>
        <w:t>ΕΠΑΡΧΙΑΚΗ ΔΙΟΙΚΗΣΗ ΛΕΜΕΣΟΥ</w:t>
      </w:r>
    </w:p>
    <w:p w:rsidR="006C19AF" w:rsidRDefault="006C19AF" w:rsidP="006C19AF">
      <w:pPr>
        <w:rPr>
          <w:lang w:val="el-GR"/>
        </w:rPr>
      </w:pPr>
      <w:r>
        <w:rPr>
          <w:lang w:val="el-GR"/>
        </w:rPr>
        <w:t>ΤΜΗΜΑ ΑΔΕΙΩΝ ΟΙΚΟΔΟΜΗΣ/ΔΙΑΧΩΡΙΣΜΟΥ ΓΗΣ ΚΑΙ ΟΙΚΟΔΟΜΩΝ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3575"/>
        <w:gridCol w:w="5219"/>
      </w:tblGrid>
      <w:tr w:rsidR="006C19AF" w:rsidTr="006C19A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Α/Α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ΑΝΑΠΤΥΞΕΙΣ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ΔΙΑΒΟΥΛΕΥΣΕΙΣ ΜΕ ΕΜΠΛΕΚΟΜΕΝΑ ΤΜΗΜΑΤΑ</w:t>
            </w:r>
          </w:p>
        </w:tc>
      </w:tr>
      <w:tr w:rsidR="006C19AF" w:rsidTr="006C19A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ΑΝΑΠΤΥΞΕΙΣ ΣΕ ΥΠΟ ΔΗΜΙΟΥΡΓΙΑ ΟΙΚΟΠΕΔΟ ΚΑΘΩΣ ΚΑΙ ΜΕΜΟΝΩΜΕΝΗ ΑΝΑΠΤΥΞΗ ΕΚΤΟΣ ΖΩΝΗΣ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ΤΜΗΜΑ ΑΝΑΠΤΥΞΕΩΣ ΥΔΑΤΩΝ</w:t>
            </w:r>
          </w:p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ΣΥΜΒΟΥΛΙΑ ΑΠΟΧΕΤΕΥΣΕΩΝ ΟΠΟΥ ΑΠΑΙΤΕΙΤΑΙ</w:t>
            </w:r>
          </w:p>
        </w:tc>
      </w:tr>
      <w:tr w:rsidR="006C19AF" w:rsidTr="006C19A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ΑΝΑΠΤΥΞΕΙΣ ΣΕ ΧΩΡΑΦΙ ΜΕ ΡΥΜΟΤΟΜΙΑ ΚΑΙ ΟΔΙΚΟ ΔΙΚΤΥΟ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ΤΜΗΜΑ ΑΝΑΠΤΥΞΕΩΣ ΥΔΑΤΩΝ</w:t>
            </w:r>
          </w:p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ΣΥΜΒΟΥΛΙΑ ΑΠΟΧΕΤΕΥΣΕΩΝ ΟΠΟΥ ΑΠΑΙΤΕΙΤΑΙ</w:t>
            </w:r>
          </w:p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 xml:space="preserve">ΑΗΚ, </w:t>
            </w:r>
            <w:r>
              <w:t>CYTA</w:t>
            </w:r>
            <w:r>
              <w:rPr>
                <w:lang w:val="el-GR"/>
              </w:rPr>
              <w:t xml:space="preserve">, </w:t>
            </w:r>
            <w:r>
              <w:t>PRIMETEL</w:t>
            </w:r>
            <w:r>
              <w:rPr>
                <w:lang w:val="el-GR"/>
              </w:rPr>
              <w:t xml:space="preserve">, </w:t>
            </w:r>
            <w:r>
              <w:t>CABLENET</w:t>
            </w:r>
            <w:r>
              <w:rPr>
                <w:lang w:val="el-GR"/>
              </w:rPr>
              <w:t xml:space="preserve">, </w:t>
            </w:r>
            <w:r>
              <w:t>MTN</w:t>
            </w:r>
          </w:p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ΠΥΡΟΣΒΕΣΤΙΚΗ ΥΠΗΡΕΣΙΑ ΓΙΑ ΥΔΡΟΣΤΟΜΙΑ</w:t>
            </w:r>
          </w:p>
          <w:p w:rsidR="006C19AF" w:rsidRDefault="006C19AF">
            <w:pPr>
              <w:rPr>
                <w:lang w:val="el-GR"/>
              </w:rPr>
            </w:pPr>
          </w:p>
        </w:tc>
      </w:tr>
      <w:tr w:rsidR="006C19AF" w:rsidTr="006C19A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ΔΙΑΙΡΕΣΗ ΓΗΣ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ΤΜΗΜΑ ΑΝΑΠΤΥΞΕΩΣ ΥΔΑΤΩΝ</w:t>
            </w:r>
          </w:p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ΣΥΜΒΟΥΛΙΑ ΑΠΟΧΕΤΕΥΣΕΩΝ ΟΠΟΥ ΑΠΑΙΤΕΙΤΑΙ</w:t>
            </w:r>
          </w:p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 xml:space="preserve">ΑΗΚ, </w:t>
            </w:r>
            <w:r>
              <w:t>CYTA</w:t>
            </w:r>
            <w:r>
              <w:rPr>
                <w:lang w:val="el-GR"/>
              </w:rPr>
              <w:t xml:space="preserve">, </w:t>
            </w:r>
            <w:r>
              <w:t>PRIMETEL</w:t>
            </w:r>
            <w:r>
              <w:rPr>
                <w:lang w:val="el-GR"/>
              </w:rPr>
              <w:t xml:space="preserve">, </w:t>
            </w:r>
            <w:r>
              <w:t>CABLENET</w:t>
            </w:r>
            <w:r>
              <w:rPr>
                <w:lang w:val="el-GR"/>
              </w:rPr>
              <w:t xml:space="preserve">, </w:t>
            </w:r>
            <w:r>
              <w:t>MTN</w:t>
            </w:r>
          </w:p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ΠΥΡΟΣΒΕΣΤΙΚΗ ΥΠΗΡΕΣΙΑ ΓΙΑ ΥΔΡΟΣΤΟΜΙΑ</w:t>
            </w:r>
          </w:p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ΤΜΗΜΑ ΔΗΜΟΣΙΩΝ ΕΡΓΩΝ ΟΠΟΥ ΑΠΑΙΤΕΙΤΑΙ</w:t>
            </w:r>
          </w:p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ΤΥΠΟΠΟΙΗΜΕΝΟΙ ΟΡΟΙ ΤΜΗΜΑ ΕΠΙΘΕΩΡΗΣΗΣ ΕΡΓΑΣΙΑΣ</w:t>
            </w:r>
          </w:p>
        </w:tc>
      </w:tr>
      <w:tr w:rsidR="006C19AF" w:rsidTr="006C19AF">
        <w:trPr>
          <w:trHeight w:val="150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ΚΑΘΕΤΟΙ ΔΙΑΧΩΡΙΣΜΟΙ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 xml:space="preserve">ΤΙΠΟΤΕ – ΕΚΤΟΣ ΑΝ ΑΠΑΙΤΟΥΝΤΑΙ ΚΑΤΑΣΚΕΥΑΣΤΙΚΑ </w:t>
            </w:r>
          </w:p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ΤΜΗΜΑ ΑΝΑΠΤΥΞΕΩΣ ΥΔΑΤΩΝ</w:t>
            </w:r>
          </w:p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ΣΥΜΒΟΥΛΙΑ ΑΠΟΧΕΤΕΥΣΕΩΝ ΟΠΟΥ ΑΠΑΙΤΕΙΤΑΙ</w:t>
            </w:r>
          </w:p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 xml:space="preserve">ΑΗΚ, </w:t>
            </w:r>
            <w:r>
              <w:t>CYTA</w:t>
            </w:r>
            <w:r>
              <w:rPr>
                <w:lang w:val="el-GR"/>
              </w:rPr>
              <w:t xml:space="preserve">, </w:t>
            </w:r>
            <w:r>
              <w:t>PRIMETEL</w:t>
            </w:r>
            <w:r>
              <w:rPr>
                <w:lang w:val="el-GR"/>
              </w:rPr>
              <w:t xml:space="preserve">, </w:t>
            </w:r>
            <w:r>
              <w:t>CABLENET</w:t>
            </w:r>
            <w:r>
              <w:rPr>
                <w:lang w:val="el-GR"/>
              </w:rPr>
              <w:t xml:space="preserve">, </w:t>
            </w:r>
            <w:r>
              <w:t>MTN</w:t>
            </w:r>
          </w:p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ΠΥΡΟΣΒΕΣΤΙΚΗ ΥΠΗΡΕΣΙΑ ΓΙΑ ΥΔΡΟΣΤΟΜΙΑ</w:t>
            </w:r>
          </w:p>
          <w:p w:rsidR="006C19AF" w:rsidRDefault="006C19AF">
            <w:pPr>
              <w:rPr>
                <w:lang w:val="el-GR"/>
              </w:rPr>
            </w:pPr>
          </w:p>
        </w:tc>
      </w:tr>
      <w:tr w:rsidR="006C19AF" w:rsidTr="006C19A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ΟΡΙΖΟΝΤΙΟΙ ΔΙΑΧΩΡΙΣΜΟΙ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ΤΙΠΟΤΕ</w:t>
            </w:r>
          </w:p>
          <w:p w:rsidR="006C19AF" w:rsidRDefault="006C19AF">
            <w:pPr>
              <w:rPr>
                <w:lang w:val="el-GR"/>
              </w:rPr>
            </w:pPr>
          </w:p>
        </w:tc>
      </w:tr>
      <w:tr w:rsidR="006C19AF" w:rsidTr="006C19A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ΚΑΤΟΙΚΙΕΣ ΜΕ ΜΗΧΑΝΟΣΤΑΣΙΟ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ΠΥΡΟΣΒΕΣΤΙΚΗ ΥΠΗΡΕΣΙΑ</w:t>
            </w:r>
          </w:p>
          <w:p w:rsidR="006C19AF" w:rsidRDefault="006C19AF">
            <w:pPr>
              <w:rPr>
                <w:lang w:val="el-GR"/>
              </w:rPr>
            </w:pPr>
          </w:p>
        </w:tc>
      </w:tr>
      <w:tr w:rsidR="006C19AF" w:rsidTr="006C19A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ΚΑΤΟΙΚΙΕΣ ΜΕ ΔΩΜΑΤΙΟ ΦΥΛΑΞΗΣ ΥΓΡΑΕΡΙΟΥ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ΤΜΗΜΑ ΕΠΙΘΕΩΡΗΣΗΣ ΕΡΓΑΣΙΑΣ ΓΙΑ ΧΩΡΙΤΙΚΟΤΗΤΑ ΠΕΡΑΝ ΤΩΝ 10.000Λ.</w:t>
            </w:r>
          </w:p>
          <w:p w:rsidR="006C19AF" w:rsidRDefault="006C19AF">
            <w:pPr>
              <w:rPr>
                <w:lang w:val="el-GR"/>
              </w:rPr>
            </w:pPr>
          </w:p>
        </w:tc>
      </w:tr>
      <w:tr w:rsidR="006C19AF" w:rsidTr="006C19A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  <w:p w:rsidR="006C19AF" w:rsidRDefault="006C19AF">
            <w:pPr>
              <w:rPr>
                <w:lang w:val="el-GR"/>
              </w:rPr>
            </w:pPr>
          </w:p>
          <w:p w:rsidR="006C19AF" w:rsidRDefault="006C19AF">
            <w:pPr>
              <w:rPr>
                <w:lang w:val="el-GR"/>
              </w:rPr>
            </w:pPr>
          </w:p>
          <w:p w:rsidR="006C19AF" w:rsidRDefault="006C19AF">
            <w:pPr>
              <w:rPr>
                <w:lang w:val="el-GR"/>
              </w:rPr>
            </w:pPr>
          </w:p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ΠΟΛΥΚΑΤΟΙΚΙΑ ΠΕΡΑΝ ΤΩΝ 4 Δ/ΣΜΑΤΩΝ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ΑΗΚ</w:t>
            </w:r>
          </w:p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ΥΓΕΙΟΝΟΜΙΚΕΣ ΥΠΗΡΕΣΙΕΣ</w:t>
            </w:r>
          </w:p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ΣΥΜΒΟΥΛΙΑ ΑΠΟΧΕΤΕΥΣΕΩΝ ΟΠΟΥ ΑΠΑΙΤΕΙΤΑΙ</w:t>
            </w:r>
          </w:p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ΠΥΡΟΣΒΕΣΤΙΚΗ ΥΠΗΡΕΣΙΑ</w:t>
            </w:r>
          </w:p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 xml:space="preserve">ΤΥΠΟΠΟΙΗΜΕΝΟΙ ΟΡΟΙ ΤΜΗΜΑ ΕΠΙΘΕΩΡΗΣΗΣ ΕΡΓΑΣΙΑΣ </w:t>
            </w:r>
          </w:p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ΤΜΗΜΑ ΑΝΑΠΤΥΞΕΩΣ ΥΔΑΤΩΝ</w:t>
            </w:r>
          </w:p>
          <w:p w:rsidR="006C19AF" w:rsidRDefault="006C19AF">
            <w:pPr>
              <w:rPr>
                <w:lang w:val="el-GR"/>
              </w:rPr>
            </w:pPr>
          </w:p>
        </w:tc>
      </w:tr>
      <w:tr w:rsidR="006C19AF" w:rsidTr="006C19A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AF" w:rsidRDefault="006C19AF">
            <w:pPr>
              <w:rPr>
                <w:lang w:val="el-GR"/>
              </w:rPr>
            </w:pPr>
          </w:p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AF" w:rsidRDefault="006C19AF">
            <w:pPr>
              <w:rPr>
                <w:lang w:val="el-GR"/>
              </w:rPr>
            </w:pPr>
          </w:p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ΤΟΥΡΙΣΤΙΚΑ ΚΑΤΑΛΥΜΑΤΑ</w:t>
            </w:r>
          </w:p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[ΕΓΚΡΙΣΗ ΣΧΕΔΙΩΝ ΑΠΟ ΚΟΤ]</w:t>
            </w:r>
          </w:p>
          <w:p w:rsidR="006C19AF" w:rsidRDefault="006C19AF">
            <w:pPr>
              <w:rPr>
                <w:lang w:val="el-GR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AF" w:rsidRDefault="006C19AF">
            <w:pPr>
              <w:rPr>
                <w:lang w:val="el-GR"/>
              </w:rPr>
            </w:pPr>
          </w:p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ΑΗΚ</w:t>
            </w:r>
          </w:p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ΣΥΜΒΟΥΛΙΑ ΑΠΟΧΕΤΕΥΣΕΩΝ ΟΠΟΥ ΑΠΑΙΤΕΙΤΑΙ</w:t>
            </w:r>
          </w:p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ΥΓΕΙΟΝΟΜΙΚΕΣ ΥΠΗΡΕΣΙΕΣ</w:t>
            </w:r>
          </w:p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ΠΥΡΟΣΒΕΣΤΙΚΗ ΥΠΗΡΕΣΙΑ</w:t>
            </w:r>
          </w:p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lastRenderedPageBreak/>
              <w:t>ΤΥΠΟΠΟΙΗΜΕΝΟΙ ΟΡΟΙ ΤΜΗΜΑ ΕΠΙΘΕΩΡΗΣΗΣ ΕΡΓΑΣΙΑΣ</w:t>
            </w:r>
          </w:p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ΤΜΗΜΑ ΑΝΑΠΤΥΞΕΩΣ ΥΔΑΤΩΝ</w:t>
            </w:r>
          </w:p>
        </w:tc>
      </w:tr>
      <w:tr w:rsidR="006C19AF" w:rsidTr="006C19A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lastRenderedPageBreak/>
              <w:t>10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ΕΣΤΙΑΤΟΡΙΑ [ΕΓΚΡΙΣΗ ΣΧΕΔΙΩΝ ΑΠΟ ΚΟΤ]</w:t>
            </w:r>
          </w:p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ΚΑΤΑΣΤΗΜΑΤΑ, ΕΜΠΟΡΙΚΕΣ ΑΝΑΠΤΥΞΕΙΣ, ΓΡΑΦΕΙΑ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ΑΗΚ, ΥΠΗΡΕΣΙΑ ΠΕΡΙΒΑΛΛΟΝΤΟΣ</w:t>
            </w:r>
          </w:p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ΥΓΕΙΟΝΟΜΙΚΕΣ ΥΠΗΡΕΣΙΕΣ</w:t>
            </w:r>
          </w:p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ΠΥΡΟΣΒΕΣΤΙΚΗ ΥΠΗΡΕΣΙΑ</w:t>
            </w:r>
          </w:p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ΤΥΠΟΠΟΙΗΜΕΝΟΙ ΟΡΟΙ ΤΜΗΜΑ ΕΠΙΘΕΩΡΗΣΗΣ ΕΡΓΑΣΙΑΣ</w:t>
            </w:r>
          </w:p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ΤΜΗΜΑ ΑΝΑΠΤΥΞΕΩΣ ΥΔΑΤΩΝ</w:t>
            </w:r>
          </w:p>
        </w:tc>
      </w:tr>
      <w:tr w:rsidR="006C19AF" w:rsidTr="006C19A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11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ΣΧΟΛΕΙΑ,  ΝΗΠΙΑΓΩΓΕΙΑ,</w:t>
            </w:r>
          </w:p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ΦΡΟΝΤΙΣΤΗΡΙΑ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ΑΗΚ, ΥΠΗΡΕΣΙΑ ΠΕΡΙΒΑΛΛΟΝΤΟΣ</w:t>
            </w:r>
          </w:p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ΥΓΕΙΟΝΟΜΙΚΕΣ ΥΠΗΡΕΣΙΕΣ</w:t>
            </w:r>
          </w:p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ΓΡΑΦΕΙΟ ΕΥΗΜΕΡΙΑΣ/ΥΠΟΥΡΓΕΙΟ ΠΑΙΔΕΙΑΣ</w:t>
            </w:r>
          </w:p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ΠΥΡΟΣΒΕΣΤΙΚΗ ΥΠΗΡΕΣΙΑ</w:t>
            </w:r>
          </w:p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ΤΥΠΟΠΟΙΗΜΕΝΟΙ ΟΡΟΙ ΤΜΗΜΑ ΕΠΙΘΕΩΡΗΣΗΣ ΕΡΓΑΣΙΑΣ</w:t>
            </w:r>
          </w:p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ΤΜΗΜΑ ΑΝΑΠΤΥΞΕΩΣ ΥΔΑΤΩΝ</w:t>
            </w:r>
          </w:p>
        </w:tc>
      </w:tr>
      <w:tr w:rsidR="006C19AF" w:rsidTr="006C19A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12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ΕΡΓΟΣΤΑΣΙΑ, ΕΡΓΑΣΤΗΡΙΑ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ΑΗΚ, ΥΠΗΡΕΣΙΑ ΠΕΡΙΒΑΛΛΟΝΤΟΣ</w:t>
            </w:r>
          </w:p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ΥΓΕΙΟΝΟΜΙΚΕΣ ΥΠΗΡΕΣΙΕΣ</w:t>
            </w:r>
          </w:p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ΠΥΡΟΣΒΕΣΤΙΚΗ ΥΠΗΡΕΣΙΑ</w:t>
            </w:r>
          </w:p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ΤΜΗΜΑ ΕΠΙΘΕΩΡΗΣΗΣ ΕΡΓΑΣΙΑΣ</w:t>
            </w:r>
          </w:p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ΤΜΗΜΑ ΑΝΑΠΤΥΞΕΩΣ ΥΔΑΤΩΝ</w:t>
            </w:r>
          </w:p>
        </w:tc>
      </w:tr>
      <w:tr w:rsidR="006C19AF" w:rsidTr="006C19A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13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ΚΤΗΝΟΤΡΟΦΙΚΗ ΑΝΑΠΤΥΞΗ</w:t>
            </w:r>
          </w:p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[ΕΚΚΟΛΑΠΤΗΡΙΑ ΑΠΑΙΤΟΥΝΤΑΙ ΟΙ ΑΠΟΨΕΙΣ ΤΟΥ ΤΜΗΜΑΤΟΣ ΕΠΙΘΕΩΡΗΣΗΣ ΕΡΓΑΣΙΑΣ]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ΤΜΗΜΑ ΑΝΑΠΤΥΞΕΩΣ ΥΔΑΤΩΝ</w:t>
            </w:r>
          </w:p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ΤΜΗΜΑ ΓΕΩΡΓΙΑΣ, ΥΠΗΡΕΣΙΑ ΠΕΡΙΒΑΛΛΟΝΤΟΣ</w:t>
            </w:r>
          </w:p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ΚΤΗΝΙΑΤΡΙΚΕΣ ΥΠΗΡΕΣΙΕΣ</w:t>
            </w:r>
          </w:p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ΥΓΕΙΟΝΟΜΙΚΕΣ ΥΠΗΡΕΣΙΕΣ</w:t>
            </w:r>
          </w:p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ΥΠΗΡΕΣΙΑ ΠΕΡΙΒΑΛΛΟΝΤΟΣ</w:t>
            </w:r>
          </w:p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ΠΥΡΟΣΒΕΣΤΙΚΗ ΥΠΗΡΕΣΙΑ</w:t>
            </w:r>
          </w:p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ΤΥΠΟΠΟΙΗΜΕΝΟΙ ΟΡΟΙ ΤΜΗΜΑ ΕΠΙΘΕΩΡΗΣΗΣ ΕΡΓΑΣΙΑΣ</w:t>
            </w:r>
          </w:p>
          <w:p w:rsidR="006C19AF" w:rsidRDefault="006C19AF">
            <w:pPr>
              <w:rPr>
                <w:lang w:val="el-GR"/>
              </w:rPr>
            </w:pPr>
          </w:p>
        </w:tc>
      </w:tr>
      <w:tr w:rsidR="006C19AF" w:rsidTr="006C19A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14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ΠΡΑΤΗΡΙΑ ΠΕΤΡΕΛΑΙΟΕΙΔΩΝ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ΑΗΚ, ΥΠΗΡΕΣΙΑ ΠΕΡΙΒΑΛΛΟΝΤΟΣ</w:t>
            </w:r>
          </w:p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ΥΓΕΙΟΝΟΜΙΚΕΣ ΥΠΗΡΕΣΙΕΣ</w:t>
            </w:r>
          </w:p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ΠΥΡΟΣΒΕΣΤΙΚΗ ΥΠΗΡΕΣΙΑ</w:t>
            </w:r>
          </w:p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ΤΜΗΜΑ ΔΗΜΟΣΙΩΝ ΕΡΓΩΝ</w:t>
            </w:r>
          </w:p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ΑΡΧΗΓΕΙΟ ΑΣΤΥΝΟΜΙΑΣ</w:t>
            </w:r>
          </w:p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ΤΜΗΜΑ ΕΠΙΘΕΩΡΗΣΗΣ ΕΡΓΑΣΙΑΣ</w:t>
            </w:r>
          </w:p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ΤΜΗΜΑ ΑΝΑΠΤΥΞΕΩΣ ΥΔΑΤΩΝ</w:t>
            </w:r>
          </w:p>
        </w:tc>
      </w:tr>
      <w:tr w:rsidR="006C19AF" w:rsidTr="006C19AF">
        <w:trPr>
          <w:trHeight w:val="8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15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ΧΩΡΟΙ ΑΘΛΗΣΗΣ, ΓΥΜΝΑΣΤΗΡΙΑ, ΚΟΛΥΜΒΗΤΗΡΙΑ, ΓΗΠΕΔΑ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ΑΗΚ</w:t>
            </w:r>
          </w:p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ΠΥΡΟΣΒΕΣΤΙΚΗ ΥΠΗΡΕΣΙΑ</w:t>
            </w:r>
          </w:p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ΚΟΑ</w:t>
            </w:r>
          </w:p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ΥΓΕΙΟΝΟΜΙΚΕΣ ΥΠΗΡΕΣΙΕΣ</w:t>
            </w:r>
          </w:p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ΤΜΗΜΑ ΑΝΑΠΤΥΞΕΩΣ ΥΔΑΤΩΝ</w:t>
            </w:r>
          </w:p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ΤΥΠΟΠΟΙΗΜΕΝΟΙ ΟΡΟΙ ΤΜΗΜΑ ΕΠΙΘΕΩΡΗΣΗΣ ΕΡΓΑΣΙΑΣ</w:t>
            </w:r>
          </w:p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ΥΠΗΡΕΣΙΑ ΠΕΡΙΒΑΛΛΟΝΤΟΣ</w:t>
            </w:r>
          </w:p>
          <w:p w:rsidR="006C19AF" w:rsidRDefault="006C19AF">
            <w:pPr>
              <w:rPr>
                <w:lang w:val="el-GR"/>
              </w:rPr>
            </w:pPr>
          </w:p>
        </w:tc>
      </w:tr>
      <w:tr w:rsidR="006C19AF" w:rsidTr="006C19A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16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ΕΚΚΛΗΣΙΕΣ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ΑΗΚ, ΥΠΗΡΕΣΙΑ ΠΕΡΙΒΑΛΛΟΝΤΟΣ</w:t>
            </w:r>
          </w:p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lastRenderedPageBreak/>
              <w:t>ΥΓΕΙΟΝΟΜΙΚΕΣ ΥΠΗΡΕΣΙΕΣ</w:t>
            </w:r>
          </w:p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ΠΥΡΟΣΒΕΣΤΙΚΗ ΥΠΗΡΕΣΙΑΣ</w:t>
            </w:r>
          </w:p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ΤΜΗΜΑ ΑΝΑΠΤΥΞΕΩΣ ΥΔΑΤΩΝ</w:t>
            </w:r>
          </w:p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ΤΥΠΟΠΟΙΗΜΕΝΟΙ ΟΡΟΙ ΤΜΗΜΑ ΕΠΙΘΕΩΡΗΣΗΣ ΕΡΓΑΣΙΑΣ</w:t>
            </w:r>
          </w:p>
        </w:tc>
      </w:tr>
      <w:tr w:rsidR="006C19AF" w:rsidTr="006C19A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lastRenderedPageBreak/>
              <w:t>17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ΑΙΟΛΟΓΙΚΑ ΠΑΡΚΑ, ΑΝΑΜΟΓΕΝΝΗΤΡΙΕΣ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ΑΗΚ</w:t>
            </w:r>
          </w:p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ΠΥΡΟΣΒΕΣΤΙΚΗ ΥΠΗΡΕΣΙΑ</w:t>
            </w:r>
          </w:p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ΥΠΗΡΕΣΙΑ ΠΕΡΙΒΑΛΛΟΝΤΟΣ</w:t>
            </w:r>
          </w:p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ΥΠΗΡΕΣΙΑ ΕΝΕΡΓΕΙΑΣ</w:t>
            </w:r>
          </w:p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ΡΥΘΜΙΣΤΙΚΗ ΑΡΧΗ ΕΝΕΡΓΕΙΑΣ</w:t>
            </w:r>
          </w:p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ΤΜΗΜΑ ΠΟΛ. ΑΕΡΟΠΟΡΙΑΣ</w:t>
            </w:r>
          </w:p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ΥΠΟΥΡΓΕΙΟ ΑΜΥΝΑΣ [ΑΙΟΛΙΚΑ]</w:t>
            </w:r>
          </w:p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ΤΜΗΜΑ ΔΗΜΟΣΙΩΝ ΕΡΓΩΝ</w:t>
            </w:r>
          </w:p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ΤΜΗΜΑ ΓΕΩΛΟΓΙΚΗΣ ΕΠΙΣΚΟΠΗΣΗΣ</w:t>
            </w:r>
          </w:p>
        </w:tc>
      </w:tr>
      <w:tr w:rsidR="006C19AF" w:rsidTr="006C19A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18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ΦΩΤΟΒΟΛΤΑΙΚΑ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ΑΗΚ, ΥΠΗΡΕΣΙΑ ΠΕΡΙΒΑΛΛΟΝΤΟΣ</w:t>
            </w:r>
          </w:p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ΡΥΘΜΙΣΤΙΚΗ ΑΡΧΗ ΕΝΕΡΓΕΙΑΣ</w:t>
            </w:r>
          </w:p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ΥΠΗΡΕΣΙΑ ΕΝΕΡΓΕΙΑΣ</w:t>
            </w:r>
          </w:p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ΠΥΡΟΣΒΕΣΤΙΚΗ ΥΠΗΡΕΣΙΑ</w:t>
            </w:r>
          </w:p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ΤΜΗΜΑ ΕΠΙΘΕΩΡΗΣΗΣ ΕΡΓΑΣΙΑΣ</w:t>
            </w:r>
          </w:p>
        </w:tc>
      </w:tr>
      <w:tr w:rsidR="006C19AF" w:rsidTr="006C19A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19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 xml:space="preserve">ΕΣΤΙΑΤΟΡΙΑ </w:t>
            </w:r>
            <w:r>
              <w:t>LADY</w:t>
            </w:r>
            <w:r>
              <w:rPr>
                <w:lang w:val="el-GR"/>
              </w:rPr>
              <w:t>’</w:t>
            </w:r>
            <w:r>
              <w:t>S</w:t>
            </w:r>
            <w:r>
              <w:rPr>
                <w:lang w:val="el-GR"/>
              </w:rPr>
              <w:t xml:space="preserve"> </w:t>
            </w:r>
            <w:r>
              <w:t>MILE</w:t>
            </w:r>
          </w:p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ΠΕΡΙΟΧΗ ΒΑΣΕΩΝ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ΕΓΚΡΙΣΗ ΣΧΕΔΙΩΝ ΚΟΤ, ΥΠΗΡΕΣΙΑ ΠΕΡΙΒΑΛΛΟΝΤΟΣ</w:t>
            </w:r>
          </w:p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ΤΜΗΜΑ ΑΝΑΠΤΥΞΕΩΣ ΥΔΑΤΩΝ</w:t>
            </w:r>
          </w:p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ΥΓΕΙΟΝΟΜΙΚΕΣ ΥΠΗΡΕΣΙΕΣ</w:t>
            </w:r>
          </w:p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ΤΜΗΜΑ ΠΟΛΕΟΔΟΜΙΑΣ ΚΑΙ ΟΙΚΗΣΕΩΣ</w:t>
            </w:r>
          </w:p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ΤΜΗΜΑ ΔΑΣΩΝ</w:t>
            </w:r>
          </w:p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ΤΜΗΜΑ ΘΗΡΑΣ</w:t>
            </w:r>
          </w:p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ΤΜΗΜΑ ΑΡΧΑΙΟΤΗΤΩΝ</w:t>
            </w:r>
          </w:p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ΚΛΑΔΟ ΘΑΛΑΣΣΙΩΝ ΕΡΓΩΝ</w:t>
            </w:r>
          </w:p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ΠΥΡΟΣΒΕΣΤΙΚΗ ΥΠΗΡΕΣΙΑ</w:t>
            </w:r>
          </w:p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ΒΡΕΤΤΑΝΙΚΕΣ ΒΑΣΕΙΣ</w:t>
            </w:r>
          </w:p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ΤΥΠΟΠΟΙΗΜΕΝΟΙ ΟΡΟΙ ΤΜΗΜΑ ΕΠΙΘΕΩΡΗΣΗΣ ΕΡΓΑΣΙΑΣ</w:t>
            </w:r>
          </w:p>
        </w:tc>
      </w:tr>
      <w:tr w:rsidR="006C19AF" w:rsidTr="006C19A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20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ΑΝΑΠΤΥΞΕΙΣ ΣΤΗΝ ΠΕΡΙΟΧΗ ΠΙΣΣΟΥΡΙΟΥ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ΓΕΩΛΟΓΙΚΗ ΓΕΩΤΕΧΝΙΚΗ ΜΕΛΕΤΗ [ΑΝΑΛΟΓΑ ΜΕ ΤΗΝ ΤΟΠΟΘΕΣΙΑ]</w:t>
            </w:r>
          </w:p>
          <w:p w:rsidR="006C19AF" w:rsidRDefault="006C19AF">
            <w:pPr>
              <w:rPr>
                <w:lang w:val="el-GR"/>
              </w:rPr>
            </w:pPr>
          </w:p>
        </w:tc>
      </w:tr>
      <w:tr w:rsidR="006C19AF" w:rsidTr="006C19A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21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ΑΝΑΠΤΥΞΕΩΙΣ ΠΛΗΣΙΟΝ ΠΟΤΑΜΩΝ/ΥΔΑΤΟΡ.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ΤΜΗΜΑ ΑΝΑΠΤΥΞΕΩΣ ΥΔΑΤΩΝ</w:t>
            </w:r>
          </w:p>
          <w:p w:rsidR="006C19AF" w:rsidRDefault="006C19AF">
            <w:pPr>
              <w:rPr>
                <w:lang w:val="el-GR"/>
              </w:rPr>
            </w:pPr>
          </w:p>
        </w:tc>
      </w:tr>
      <w:tr w:rsidR="006C19AF" w:rsidTr="006C19A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22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ΣΤΕΓΕΣ ΗΛΙΚΙΩΜΕΝΩΝ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ΑΗΚ, ΥΠΗΡΕΣΙΑ ΠΕΡΙΒΑΛΛΟΝΤΟΣ</w:t>
            </w:r>
          </w:p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ΥΓΕΙΟΝΟΜΙΚΕΣ ΥΠΗΡΕΣΙΕΣ</w:t>
            </w:r>
          </w:p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ΓΡΑΦΕΙΟ ΕΥΗΜΕΡΙΑΣ</w:t>
            </w:r>
          </w:p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ΠΥΡΟΣΒΕΣΤΙΚΗ ΥΠΗΡΕΣΙΑ</w:t>
            </w:r>
          </w:p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ΤΜΗΜΑ ΕΠΙΘΕΩΡΗΣΗΣ ΕΡΓΑΣΙΑΣ</w:t>
            </w:r>
          </w:p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ΤΜΗΜΑ ΑΝΑΠΤΥΞΕΩΣ ΥΔΑΤΩΝ</w:t>
            </w:r>
          </w:p>
        </w:tc>
      </w:tr>
      <w:tr w:rsidR="006C19AF" w:rsidTr="006C19A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F" w:rsidRDefault="006C19AF">
            <w:r>
              <w:t>23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ΓΕΩΡΓΙΚΕΣ ΑΠΟΘΗΚΕΣ</w:t>
            </w:r>
          </w:p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ΘΕΡΜΟΚΗΠΙΑ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AF" w:rsidRDefault="006C19AF">
            <w:pPr>
              <w:rPr>
                <w:lang w:val="el-GR"/>
              </w:rPr>
            </w:pPr>
            <w:r>
              <w:rPr>
                <w:lang w:val="el-GR"/>
              </w:rPr>
              <w:t>ΤΜΗΜΑ ΓΕΩΡΓΙΑΣ</w:t>
            </w:r>
          </w:p>
        </w:tc>
      </w:tr>
    </w:tbl>
    <w:p w:rsidR="006C19AF" w:rsidRDefault="006C19AF" w:rsidP="006C19AF">
      <w:pPr>
        <w:rPr>
          <w:lang w:val="el-GR"/>
        </w:rPr>
      </w:pPr>
    </w:p>
    <w:p w:rsidR="006C19AF" w:rsidRPr="00ED7244" w:rsidRDefault="006C19AF" w:rsidP="00ED7244">
      <w:pPr>
        <w:rPr>
          <w:lang w:val="el-GR"/>
        </w:rPr>
      </w:pPr>
      <w:bookmarkStart w:id="0" w:name="_GoBack"/>
      <w:bookmarkEnd w:id="0"/>
    </w:p>
    <w:sectPr w:rsidR="006C19AF" w:rsidRPr="00ED7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CE"/>
    <w:rsid w:val="003D6038"/>
    <w:rsid w:val="0047538C"/>
    <w:rsid w:val="004F7D81"/>
    <w:rsid w:val="00566D08"/>
    <w:rsid w:val="006C19AF"/>
    <w:rsid w:val="00EC08CE"/>
    <w:rsid w:val="00E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B1511"/>
  <w15:docId w15:val="{12AB7023-88B9-4A87-A3D1-70627894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60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2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844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Maranco</dc:creator>
  <cp:lastModifiedBy>Antri Christodoulou</cp:lastModifiedBy>
  <cp:revision>4</cp:revision>
  <cp:lastPrinted>2017-06-26T10:01:00Z</cp:lastPrinted>
  <dcterms:created xsi:type="dcterms:W3CDTF">2017-07-05T11:04:00Z</dcterms:created>
  <dcterms:modified xsi:type="dcterms:W3CDTF">2017-07-07T09:59:00Z</dcterms:modified>
</cp:coreProperties>
</file>